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9E541D3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6E32F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109511CE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6.1. Крај Другог светског рата и почетак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7AB7C28" w:rsidR="00BA2034" w:rsidRPr="00394815" w:rsidRDefault="006A6C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1FD3564D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>
              <w:rPr>
                <w:rFonts w:ascii="Cambria" w:hAnsi="Cambria"/>
                <w:lang w:val="sr-Cyrl-RS"/>
              </w:rPr>
              <w:t>настанком и циљевима Организације уједињених нација, мировном конференцијом у Паризу и новом картом Европе, са блоковском поделом света и почетком Хладног рата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7E1F9D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7E1F9D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3D14B5E2" w14:textId="0244768F" w:rsidR="006A6C5B" w:rsidRPr="00B37FA2" w:rsidRDefault="00B37FA2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објасне</w:t>
            </w:r>
            <w:r w:rsidR="006A6C5B" w:rsidRPr="00B37FA2">
              <w:rPr>
                <w:rFonts w:ascii="Cambria" w:hAnsi="Cambria"/>
                <w:lang w:val="sr-Cyrl-RS"/>
              </w:rPr>
              <w:t xml:space="preserve"> када и како је настала ОУН,</w:t>
            </w:r>
          </w:p>
          <w:p w14:paraId="5E9273FE" w14:textId="1C5E8DA8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нав</w:t>
            </w:r>
            <w:r w:rsidR="00B37FA2" w:rsidRPr="00B37FA2">
              <w:rPr>
                <w:rFonts w:ascii="Cambria" w:hAnsi="Cambria"/>
                <w:lang w:val="sr-Cyrl-RS"/>
              </w:rPr>
              <w:t>еду</w:t>
            </w:r>
            <w:r w:rsidRPr="00B37FA2">
              <w:rPr>
                <w:rFonts w:ascii="Cambria" w:hAnsi="Cambria"/>
                <w:lang w:val="sr-Cyrl-RS"/>
              </w:rPr>
              <w:t xml:space="preserve"> циљеве ОУН,</w:t>
            </w:r>
          </w:p>
          <w:p w14:paraId="3378CFC2" w14:textId="5EBD5ECB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дефиниш</w:t>
            </w:r>
            <w:r w:rsidR="00B37FA2" w:rsidRPr="00B37FA2">
              <w:rPr>
                <w:rFonts w:ascii="Cambria" w:hAnsi="Cambria"/>
                <w:lang w:val="sr-Cyrl-RS"/>
              </w:rPr>
              <w:t>у</w:t>
            </w:r>
            <w:r w:rsidRPr="00B37FA2">
              <w:rPr>
                <w:rFonts w:ascii="Cambria" w:hAnsi="Cambria"/>
                <w:lang w:val="sr-Cyrl-RS"/>
              </w:rPr>
              <w:t xml:space="preserve"> појам дискриминације,</w:t>
            </w:r>
          </w:p>
          <w:p w14:paraId="3CC72250" w14:textId="13A2F085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нав</w:t>
            </w:r>
            <w:r w:rsidR="00B37FA2" w:rsidRPr="00B37FA2">
              <w:rPr>
                <w:rFonts w:ascii="Cambria" w:hAnsi="Cambria"/>
                <w:lang w:val="sr-Cyrl-RS"/>
              </w:rPr>
              <w:t>еду</w:t>
            </w:r>
            <w:r w:rsidRPr="00B37FA2">
              <w:rPr>
                <w:rFonts w:ascii="Cambria" w:hAnsi="Cambria"/>
                <w:lang w:val="sr-Cyrl-RS"/>
              </w:rPr>
              <w:t xml:space="preserve"> органе ОУН,</w:t>
            </w:r>
          </w:p>
          <w:p w14:paraId="3E7C32ED" w14:textId="4D3E8ACA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опи</w:t>
            </w:r>
            <w:r w:rsidR="00B37FA2" w:rsidRPr="00B37FA2">
              <w:rPr>
                <w:rFonts w:ascii="Cambria" w:hAnsi="Cambria"/>
                <w:lang w:val="sr-Cyrl-RS"/>
              </w:rPr>
              <w:t>шу</w:t>
            </w:r>
            <w:r w:rsidRPr="00B37FA2">
              <w:rPr>
                <w:rFonts w:ascii="Cambria" w:hAnsi="Cambria"/>
                <w:lang w:val="sr-Cyrl-RS"/>
              </w:rPr>
              <w:t xml:space="preserve"> мировну конференцију у Паризу,</w:t>
            </w:r>
          </w:p>
          <w:p w14:paraId="3DBA7C19" w14:textId="1E7A68FF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опи</w:t>
            </w:r>
            <w:r w:rsidR="00B37FA2" w:rsidRPr="00B37FA2">
              <w:rPr>
                <w:rFonts w:ascii="Cambria" w:hAnsi="Cambria"/>
                <w:lang w:val="sr-Cyrl-RS"/>
              </w:rPr>
              <w:t>шу</w:t>
            </w:r>
            <w:r w:rsidRPr="00B37FA2">
              <w:rPr>
                <w:rFonts w:ascii="Cambria" w:hAnsi="Cambria"/>
                <w:lang w:val="sr-Cyrl-RS"/>
              </w:rPr>
              <w:t xml:space="preserve"> Хладни рат (како се води и између кога),</w:t>
            </w:r>
          </w:p>
          <w:p w14:paraId="00A3F40C" w14:textId="5EC4F3C6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именуј</w:t>
            </w:r>
            <w:r w:rsidR="00B37FA2" w:rsidRPr="00B37FA2">
              <w:rPr>
                <w:rFonts w:ascii="Cambria" w:hAnsi="Cambria"/>
                <w:lang w:val="sr-Cyrl-RS"/>
              </w:rPr>
              <w:t>у</w:t>
            </w:r>
            <w:r w:rsidRPr="00B37FA2">
              <w:rPr>
                <w:rFonts w:ascii="Cambria" w:hAnsi="Cambria"/>
                <w:lang w:val="sr-Cyrl-RS"/>
              </w:rPr>
              <w:t xml:space="preserve"> војне блокове настале након Другог светског рата</w:t>
            </w:r>
            <w:r w:rsidR="00B37FA2" w:rsidRPr="00B37FA2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2931134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D3F27CE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>Уџбеник, карта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09A286D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1373D2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07830071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76116E28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 почетку часа наставник саопштава да </w:t>
            </w:r>
            <w:r>
              <w:rPr>
                <w:rFonts w:ascii="Cambria" w:hAnsi="Cambria"/>
                <w:lang w:val="sr-Cyrl-RS" w:eastAsia="sr-Latn-CS"/>
              </w:rPr>
              <w:t xml:space="preserve">су велика тројица пред крај Другог светског рата почела </w:t>
            </w:r>
            <w:r w:rsidR="00E535E1">
              <w:rPr>
                <w:rFonts w:ascii="Cambria" w:hAnsi="Cambria"/>
                <w:lang w:val="sr-Cyrl-RS" w:eastAsia="sr-Latn-CS"/>
              </w:rPr>
              <w:t>преговарати о послератном уређењу света и да су планирали стварање међународне организације која ће заменити Друштво народа. Истиче да ће се на овом часу упознати са ОУН, њеним циљевима и начином функционисања</w:t>
            </w:r>
            <w:r w:rsidR="006D6B35">
              <w:rPr>
                <w:rFonts w:ascii="Cambria" w:hAnsi="Cambria"/>
                <w:lang w:val="sr-Cyrl-RS" w:eastAsia="sr-Latn-CS"/>
              </w:rPr>
              <w:t xml:space="preserve">, </w:t>
            </w:r>
            <w:r w:rsidR="00E535E1">
              <w:rPr>
                <w:rFonts w:ascii="Cambria" w:hAnsi="Cambria"/>
                <w:lang w:val="sr-Cyrl-RS" w:eastAsia="sr-Latn-CS"/>
              </w:rPr>
              <w:t>са послерат</w:t>
            </w:r>
            <w:r w:rsidR="00B71C1D">
              <w:rPr>
                <w:rFonts w:ascii="Cambria" w:hAnsi="Cambria"/>
                <w:lang w:val="sr-Cyrl-RS" w:eastAsia="sr-Latn-CS"/>
              </w:rPr>
              <w:t>н</w:t>
            </w:r>
            <w:r w:rsidR="00E535E1">
              <w:rPr>
                <w:rFonts w:ascii="Cambria" w:hAnsi="Cambria"/>
                <w:lang w:val="sr-Cyrl-RS" w:eastAsia="sr-Latn-CS"/>
              </w:rPr>
              <w:t xml:space="preserve">им уређењем света и међународним односима. 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2E89F2A" w14:textId="5375435D" w:rsidR="006A6C5B" w:rsidRPr="00E535E1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12ED153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C210011" w14:textId="724C5862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тражи од ученика да прочитају одељак лекције </w:t>
            </w:r>
            <w:r w:rsidR="00E535E1">
              <w:rPr>
                <w:rFonts w:ascii="Cambria" w:hAnsi="Cambria"/>
                <w:lang w:val="sr-Cyrl-RS" w:eastAsia="sr-Latn-CS"/>
              </w:rPr>
              <w:t xml:space="preserve">Организација уједињених нација на </w:t>
            </w:r>
            <w:r w:rsidR="00E535E1" w:rsidRPr="006D3391">
              <w:rPr>
                <w:rFonts w:ascii="Cambria" w:hAnsi="Cambria"/>
                <w:b/>
                <w:bCs/>
                <w:lang w:val="sr-Cyrl-RS" w:eastAsia="sr-Latn-CS"/>
              </w:rPr>
              <w:t>странама 144, 145 и 146</w:t>
            </w:r>
            <w:r w:rsidR="00E535E1"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Pr="006A6C5B">
              <w:rPr>
                <w:rFonts w:ascii="Cambria" w:hAnsi="Cambria"/>
                <w:lang w:val="sr-Cyrl-RS" w:eastAsia="sr-Latn-CS"/>
              </w:rPr>
              <w:t>. Док ученици читају</w:t>
            </w:r>
            <w:r w:rsidR="006D3391">
              <w:rPr>
                <w:rFonts w:ascii="Cambria" w:hAnsi="Cambria"/>
                <w:lang w:val="sr-Cyrl-RS" w:eastAsia="sr-Latn-CS"/>
              </w:rPr>
              <w:t>,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 наставник пише на табли следећа питања:</w:t>
            </w:r>
          </w:p>
          <w:p w14:paraId="190C7EBF" w14:textId="6BBE72A5" w:rsidR="006A6C5B" w:rsidRPr="005F0611" w:rsidRDefault="00E535E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Где је и када основана ОУН</w:t>
            </w:r>
            <w:r w:rsidR="006A6C5B" w:rsidRPr="005F0611">
              <w:rPr>
                <w:rFonts w:ascii="Cambria" w:hAnsi="Cambria"/>
                <w:lang w:val="sr-Cyrl-RS" w:eastAsia="sr-Latn-CS"/>
              </w:rPr>
              <w:t>?</w:t>
            </w:r>
          </w:p>
          <w:p w14:paraId="0F671A11" w14:textId="4307CF9E" w:rsidR="006A6C5B" w:rsidRPr="005F0611" w:rsidRDefault="00E535E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Наведи циљеве ове организације.</w:t>
            </w:r>
          </w:p>
          <w:p w14:paraId="015FA5E4" w14:textId="0BDF2798" w:rsidR="006A6C5B" w:rsidRPr="005F0611" w:rsidRDefault="00E535E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Када је усвојена Универзална декларација о људским правима?</w:t>
            </w:r>
          </w:p>
          <w:p w14:paraId="4D6BD9A5" w14:textId="186DE481" w:rsidR="006A6C5B" w:rsidRPr="005F0611" w:rsidRDefault="005F061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Образложи њен значај.</w:t>
            </w:r>
          </w:p>
          <w:p w14:paraId="3D89632A" w14:textId="3D6EE396" w:rsidR="006A6C5B" w:rsidRPr="005F0611" w:rsidRDefault="005F061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Дефиниши појам дискриминација.</w:t>
            </w:r>
          </w:p>
          <w:p w14:paraId="5AAE077E" w14:textId="104B367C" w:rsidR="006A6C5B" w:rsidRDefault="005F061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Наведи органе УН.</w:t>
            </w:r>
          </w:p>
          <w:p w14:paraId="3075E639" w14:textId="78B9C573" w:rsidR="00836BD5" w:rsidRPr="005F0611" w:rsidRDefault="00836BD5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Колико чланица има Савет безбедности?</w:t>
            </w:r>
          </w:p>
          <w:p w14:paraId="7BB5670B" w14:textId="7083273B" w:rsidR="005F0611" w:rsidRPr="005F0611" w:rsidRDefault="005F061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Наброј међународне организације које делују у оквиру УН.</w:t>
            </w:r>
          </w:p>
          <w:p w14:paraId="61624051" w14:textId="224C1974" w:rsidR="006A6C5B" w:rsidRDefault="006A6C5B" w:rsidP="00836BD5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Затим од ученика тражи да у прочитаном тексту пронађу и подвуку одговоре на ова питања. Пров</w:t>
            </w:r>
            <w:r w:rsidR="00836BD5">
              <w:rPr>
                <w:rFonts w:ascii="Cambria" w:hAnsi="Cambria"/>
                <w:lang w:val="sr-Cyrl-RS" w:eastAsia="sr-Latn-CS"/>
              </w:rPr>
              <w:t>е</w:t>
            </w:r>
            <w:r w:rsidRPr="006A6C5B">
              <w:rPr>
                <w:rFonts w:ascii="Cambria" w:hAnsi="Cambria"/>
                <w:lang w:val="sr-Cyrl-RS" w:eastAsia="sr-Latn-CS"/>
              </w:rPr>
              <w:t>рава да ли су ученици добро урадили задатак, фронтално поставља питања исписана на табли</w:t>
            </w:r>
            <w:r w:rsidR="00046E95">
              <w:rPr>
                <w:rFonts w:ascii="Cambria" w:hAnsi="Cambria"/>
                <w:lang w:val="sr-Cyrl-RS" w:eastAsia="sr-Latn-CS"/>
              </w:rPr>
              <w:t>,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 а ученици на њих дају усмене одговоре. </w:t>
            </w:r>
          </w:p>
          <w:p w14:paraId="114A5193" w14:textId="0B946EAA" w:rsidR="006A6C5B" w:rsidRPr="006A6C5B" w:rsidRDefault="00836BD5" w:rsidP="00836BD5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затим једног ученика да прочита </w:t>
            </w:r>
            <w:r w:rsidRPr="00046E95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046E95">
              <w:rPr>
                <w:rFonts w:ascii="Cambria" w:hAnsi="Cambria"/>
                <w:b/>
                <w:bCs/>
                <w:lang w:val="sr-Cyrl-RS" w:eastAsia="sr-Latn-CS"/>
              </w:rPr>
              <w:t>страни 145</w:t>
            </w:r>
            <w:r w:rsidR="00046E95">
              <w:rPr>
                <w:rFonts w:ascii="Cambria" w:hAnsi="Cambria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lang w:val="sr-Cyrl-RS" w:eastAsia="sr-Latn-CS"/>
              </w:rPr>
              <w:t>а затим тражи да продискутују о прочитаним члановима Декларације и образложе њен значај.</w:t>
            </w:r>
          </w:p>
          <w:p w14:paraId="1E7C555A" w14:textId="39920B40" w:rsidR="00314F0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314F0B">
              <w:rPr>
                <w:rFonts w:ascii="Cambria" w:hAnsi="Cambria"/>
                <w:lang w:val="sr-Cyrl-RS" w:eastAsia="sr-Latn-CS"/>
              </w:rPr>
              <w:t>саопштава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 </w:t>
            </w:r>
            <w:r w:rsidR="005F0611">
              <w:rPr>
                <w:rFonts w:ascii="Cambria" w:hAnsi="Cambria"/>
                <w:lang w:val="sr-Cyrl-RS" w:eastAsia="sr-Latn-CS"/>
              </w:rPr>
              <w:t xml:space="preserve">да је након Другог светског рата мировна конференција одржана у </w:t>
            </w:r>
            <w:r w:rsidR="00314F0B">
              <w:rPr>
                <w:rFonts w:ascii="Cambria" w:hAnsi="Cambria"/>
                <w:lang w:val="sr-Cyrl-RS" w:eastAsia="sr-Latn-CS"/>
              </w:rPr>
              <w:t>П</w:t>
            </w:r>
            <w:r w:rsidR="005F0611">
              <w:rPr>
                <w:rFonts w:ascii="Cambria" w:hAnsi="Cambria"/>
                <w:lang w:val="sr-Cyrl-RS" w:eastAsia="sr-Latn-CS"/>
              </w:rPr>
              <w:t>аризу</w:t>
            </w:r>
            <w:r w:rsidR="008967A0">
              <w:rPr>
                <w:rFonts w:ascii="Cambria" w:hAnsi="Cambria"/>
                <w:lang w:val="sr-Cyrl-RS" w:eastAsia="sr-Latn-CS"/>
              </w:rPr>
              <w:t>, на којој се р</w:t>
            </w:r>
            <w:r w:rsidR="00314F0B">
              <w:rPr>
                <w:rFonts w:ascii="Cambria" w:hAnsi="Cambria"/>
                <w:lang w:val="sr-Cyrl-RS" w:eastAsia="sr-Latn-CS"/>
              </w:rPr>
              <w:t>асправљал</w:t>
            </w:r>
            <w:r w:rsidR="00774981">
              <w:rPr>
                <w:rFonts w:ascii="Cambria" w:hAnsi="Cambria"/>
                <w:lang w:val="sr-Cyrl-RS" w:eastAsia="sr-Latn-CS"/>
              </w:rPr>
              <w:t xml:space="preserve">о </w:t>
            </w:r>
            <w:r w:rsidR="00314F0B">
              <w:rPr>
                <w:rFonts w:ascii="Cambria" w:hAnsi="Cambria"/>
                <w:lang w:val="sr-Cyrl-RS" w:eastAsia="sr-Latn-CS"/>
              </w:rPr>
              <w:t>о судбини поражених држава</w:t>
            </w:r>
            <w:r w:rsidR="007305F2">
              <w:rPr>
                <w:rFonts w:ascii="Cambria" w:hAnsi="Cambria"/>
                <w:lang w:val="sr-Cyrl-RS" w:eastAsia="sr-Latn-CS"/>
              </w:rPr>
              <w:t xml:space="preserve">м да су </w:t>
            </w:r>
            <w:r w:rsidR="00314F0B">
              <w:rPr>
                <w:rFonts w:ascii="Cambria" w:hAnsi="Cambria"/>
                <w:lang w:val="sr-Cyrl-RS" w:eastAsia="sr-Latn-CS"/>
              </w:rPr>
              <w:t>преправља</w:t>
            </w:r>
            <w:r w:rsidR="00774981">
              <w:rPr>
                <w:rFonts w:ascii="Cambria" w:hAnsi="Cambria"/>
                <w:lang w:val="sr-Cyrl-RS" w:eastAsia="sr-Latn-CS"/>
              </w:rPr>
              <w:t>не</w:t>
            </w:r>
            <w:r w:rsidR="00314F0B">
              <w:rPr>
                <w:rFonts w:ascii="Cambria" w:hAnsi="Cambria"/>
                <w:lang w:val="sr-Cyrl-RS" w:eastAsia="sr-Latn-CS"/>
              </w:rPr>
              <w:t xml:space="preserve"> и помера</w:t>
            </w:r>
            <w:r w:rsidR="00774981">
              <w:rPr>
                <w:rFonts w:ascii="Cambria" w:hAnsi="Cambria"/>
                <w:lang w:val="sr-Cyrl-RS" w:eastAsia="sr-Latn-CS"/>
              </w:rPr>
              <w:t>не</w:t>
            </w:r>
            <w:r w:rsidR="00314F0B">
              <w:rPr>
                <w:rFonts w:ascii="Cambria" w:hAnsi="Cambria"/>
                <w:lang w:val="sr-Cyrl-RS" w:eastAsia="sr-Latn-CS"/>
              </w:rPr>
              <w:t xml:space="preserve"> државне границе. Објашњава са којим су државама склопљени мировни уговори и под којим условима</w:t>
            </w:r>
            <w:r w:rsidR="00774981">
              <w:rPr>
                <w:rFonts w:ascii="Cambria" w:hAnsi="Cambria"/>
                <w:lang w:val="sr-Cyrl-RS" w:eastAsia="sr-Latn-CS"/>
              </w:rPr>
              <w:t xml:space="preserve"> и показује на географској карти промене граница</w:t>
            </w:r>
            <w:r w:rsidR="00314F0B">
              <w:rPr>
                <w:rFonts w:ascii="Cambria" w:hAnsi="Cambria"/>
                <w:lang w:val="sr-Cyrl-RS" w:eastAsia="sr-Latn-CS"/>
              </w:rPr>
              <w:t xml:space="preserve">. Нарочиту пажњу посвећује </w:t>
            </w:r>
            <w:r w:rsidR="00774981">
              <w:rPr>
                <w:rFonts w:ascii="Cambria" w:hAnsi="Cambria"/>
                <w:lang w:val="sr-Cyrl-RS" w:eastAsia="sr-Latn-CS"/>
              </w:rPr>
              <w:t xml:space="preserve">описивау </w:t>
            </w:r>
            <w:r w:rsidR="00314F0B">
              <w:rPr>
                <w:rFonts w:ascii="Cambria" w:hAnsi="Cambria"/>
                <w:lang w:val="sr-Cyrl-RS" w:eastAsia="sr-Latn-CS"/>
              </w:rPr>
              <w:t>судбин</w:t>
            </w:r>
            <w:r w:rsidR="00774981">
              <w:rPr>
                <w:rFonts w:ascii="Cambria" w:hAnsi="Cambria"/>
                <w:lang w:val="sr-Cyrl-RS" w:eastAsia="sr-Latn-CS"/>
              </w:rPr>
              <w:t xml:space="preserve">е </w:t>
            </w:r>
            <w:r w:rsidR="00314F0B">
              <w:rPr>
                <w:rFonts w:ascii="Cambria" w:hAnsi="Cambria"/>
                <w:lang w:val="sr-Cyrl-RS" w:eastAsia="sr-Latn-CS"/>
              </w:rPr>
              <w:t>Немачке након рата.</w:t>
            </w:r>
          </w:p>
          <w:p w14:paraId="002447F9" w14:textId="77777777" w:rsidR="00314F0B" w:rsidRDefault="00314F0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6B282853" w14:textId="6995D017" w:rsidR="006A6C5B" w:rsidRPr="006A6C5B" w:rsidRDefault="00314F0B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Потом саопштава да је након Другог светског рата дошло до формирања два супротстављена војнополитичк</w:t>
            </w:r>
            <w:r w:rsidR="00774981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блока и да је међу њима отпочео Хладни рат</w:t>
            </w:r>
            <w:r w:rsidR="00AB7BAD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а онда на табли пише следеће повезнице које ученици преписују у своје свеске:</w:t>
            </w:r>
          </w:p>
          <w:p w14:paraId="7E9FF3A1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595274E0" w14:textId="62C6BD59" w:rsidR="006A6C5B" w:rsidRPr="006A6C5B" w:rsidRDefault="002E767C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Хладни рат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 – </w:t>
            </w:r>
            <w:r>
              <w:rPr>
                <w:rFonts w:ascii="Cambria" w:hAnsi="Cambria"/>
                <w:lang w:val="sr-Cyrl-RS" w:eastAsia="sr-Latn-CS"/>
              </w:rPr>
              <w:t>гвоздена завеса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– </w:t>
            </w:r>
            <w:r>
              <w:rPr>
                <w:rFonts w:ascii="Cambria" w:hAnsi="Cambria"/>
                <w:lang w:val="sr-Cyrl-RS" w:eastAsia="sr-Latn-CS"/>
              </w:rPr>
              <w:t>берлинска криза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–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НАТО – Варшавски пакт</w:t>
            </w:r>
          </w:p>
          <w:p w14:paraId="4B5AAC49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0905079" w14:textId="5094EBA6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Након тога фронтално поставља ученицима следећа питања:</w:t>
            </w:r>
          </w:p>
          <w:p w14:paraId="6B6C17A2" w14:textId="199625AB" w:rsidR="006A6C5B" w:rsidRPr="006D6B35" w:rsidRDefault="002E767C" w:rsidP="006D6B35">
            <w:pPr>
              <w:pStyle w:val="ListParagraph"/>
              <w:numPr>
                <w:ilvl w:val="0"/>
                <w:numId w:val="10"/>
              </w:numPr>
              <w:ind w:left="731" w:hanging="284"/>
              <w:rPr>
                <w:rFonts w:ascii="Cambria" w:hAnsi="Cambria"/>
                <w:lang w:val="sr-Cyrl-RS" w:eastAsia="sr-Latn-CS"/>
              </w:rPr>
            </w:pPr>
            <w:r w:rsidRPr="006D6B35">
              <w:rPr>
                <w:rFonts w:ascii="Cambria" w:hAnsi="Cambria"/>
                <w:lang w:val="sr-Cyrl-RS" w:eastAsia="sr-Latn-CS"/>
              </w:rPr>
              <w:t>Како називамо период заоштрених односа, међународних криза, трке у наоружању након Другог светског рата?</w:t>
            </w:r>
          </w:p>
          <w:p w14:paraId="2CD38E6D" w14:textId="072EF67C" w:rsidR="006A6C5B" w:rsidRDefault="002E767C" w:rsidP="006D6B35">
            <w:pPr>
              <w:pStyle w:val="ListParagraph"/>
              <w:numPr>
                <w:ilvl w:val="0"/>
                <w:numId w:val="10"/>
              </w:numPr>
              <w:ind w:left="731" w:hanging="284"/>
              <w:rPr>
                <w:rFonts w:ascii="Cambria" w:hAnsi="Cambria"/>
                <w:lang w:val="sr-Cyrl-RS" w:eastAsia="sr-Latn-CS"/>
              </w:rPr>
            </w:pPr>
            <w:r w:rsidRPr="006D6B35">
              <w:rPr>
                <w:rFonts w:ascii="Cambria" w:hAnsi="Cambria"/>
                <w:lang w:val="sr-Cyrl-RS" w:eastAsia="sr-Latn-CS"/>
              </w:rPr>
              <w:t>Како називамо границу између сфера утицаја САД и СССР?</w:t>
            </w:r>
          </w:p>
          <w:p w14:paraId="2FB2A7F3" w14:textId="335CEBC8" w:rsidR="00774981" w:rsidRPr="006D6B35" w:rsidRDefault="00774981" w:rsidP="006D6B35">
            <w:pPr>
              <w:pStyle w:val="ListParagraph"/>
              <w:numPr>
                <w:ilvl w:val="0"/>
                <w:numId w:val="10"/>
              </w:numPr>
              <w:ind w:left="731" w:hanging="284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зовемо кризу у односима између СССР и западноевропских земаља која је отпочела 1948. године</w:t>
            </w:r>
            <w:r w:rsidR="00AB7BAD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174860">
              <w:rPr>
                <w:rFonts w:ascii="Cambria" w:hAnsi="Cambria"/>
                <w:lang w:val="sr-Cyrl-RS" w:eastAsia="sr-Latn-CS"/>
              </w:rPr>
              <w:t>а завршила се наредне године?</w:t>
            </w:r>
          </w:p>
          <w:p w14:paraId="4B0BA6B7" w14:textId="045F40BB" w:rsidR="006A6C5B" w:rsidRPr="006D6B35" w:rsidRDefault="002E767C" w:rsidP="006D6B35">
            <w:pPr>
              <w:pStyle w:val="ListParagraph"/>
              <w:numPr>
                <w:ilvl w:val="0"/>
                <w:numId w:val="10"/>
              </w:numPr>
              <w:ind w:left="731" w:hanging="284"/>
              <w:rPr>
                <w:rFonts w:ascii="Cambria" w:hAnsi="Cambria"/>
                <w:lang w:val="sr-Cyrl-RS" w:eastAsia="sr-Latn-CS"/>
              </w:rPr>
            </w:pPr>
            <w:r w:rsidRPr="006D6B35">
              <w:rPr>
                <w:rFonts w:ascii="Cambria" w:hAnsi="Cambria"/>
                <w:lang w:val="sr-Cyrl-RS" w:eastAsia="sr-Latn-CS"/>
              </w:rPr>
              <w:t>Како се зове савез створен 1949. године и има седиште у Бриселу?</w:t>
            </w:r>
          </w:p>
          <w:p w14:paraId="1907A063" w14:textId="4C47B330" w:rsidR="006A6C5B" w:rsidRPr="006D6B35" w:rsidRDefault="006A6C5B" w:rsidP="006D6B35">
            <w:pPr>
              <w:pStyle w:val="ListParagraph"/>
              <w:numPr>
                <w:ilvl w:val="0"/>
                <w:numId w:val="10"/>
              </w:numPr>
              <w:ind w:left="731" w:hanging="284"/>
              <w:rPr>
                <w:rFonts w:ascii="Cambria" w:hAnsi="Cambria"/>
                <w:lang w:val="sr-Cyrl-RS" w:eastAsia="sr-Latn-CS"/>
              </w:rPr>
            </w:pPr>
            <w:r w:rsidRPr="006D6B35">
              <w:rPr>
                <w:rFonts w:ascii="Cambria" w:hAnsi="Cambria"/>
                <w:lang w:val="sr-Cyrl-RS" w:eastAsia="sr-Latn-CS"/>
              </w:rPr>
              <w:t>К</w:t>
            </w:r>
            <w:r w:rsidR="002E767C" w:rsidRPr="006D6B35">
              <w:rPr>
                <w:rFonts w:ascii="Cambria" w:hAnsi="Cambria"/>
                <w:lang w:val="sr-Cyrl-RS" w:eastAsia="sr-Latn-CS"/>
              </w:rPr>
              <w:t xml:space="preserve">ако се звао савез створен 1955. године у коме </w:t>
            </w:r>
            <w:r w:rsidR="006D6B35" w:rsidRPr="006D6B35">
              <w:rPr>
                <w:rFonts w:ascii="Cambria" w:hAnsi="Cambria"/>
                <w:lang w:val="sr-Cyrl-RS" w:eastAsia="sr-Latn-CS"/>
              </w:rPr>
              <w:t xml:space="preserve">су </w:t>
            </w:r>
            <w:r w:rsidR="002E767C" w:rsidRPr="006D6B35">
              <w:rPr>
                <w:rFonts w:ascii="Cambria" w:hAnsi="Cambria"/>
                <w:lang w:val="sr-Cyrl-RS" w:eastAsia="sr-Latn-CS"/>
              </w:rPr>
              <w:t>СССР има</w:t>
            </w:r>
            <w:r w:rsidR="006D6B35" w:rsidRPr="006D6B35">
              <w:rPr>
                <w:rFonts w:ascii="Cambria" w:hAnsi="Cambria"/>
                <w:lang w:val="sr-Cyrl-RS" w:eastAsia="sr-Latn-CS"/>
              </w:rPr>
              <w:t>ле</w:t>
            </w:r>
            <w:r w:rsidR="002E767C" w:rsidRPr="006D6B35">
              <w:rPr>
                <w:rFonts w:ascii="Cambria" w:hAnsi="Cambria"/>
                <w:lang w:val="sr-Cyrl-RS" w:eastAsia="sr-Latn-CS"/>
              </w:rPr>
              <w:t xml:space="preserve"> доминантну улогу?</w:t>
            </w:r>
          </w:p>
          <w:p w14:paraId="54A0AAA3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Ученици одговарају усмено на постављена питања користећи повезнице исписане на табли.</w:t>
            </w:r>
          </w:p>
          <w:p w14:paraId="32BF23A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59BDC3E0" w14:textId="33CA3250" w:rsidR="006A6C5B" w:rsidRPr="0073425B" w:rsidRDefault="006D6B35" w:rsidP="0073425B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Скреће пажњу ученицима на карту </w:t>
            </w:r>
            <w:r w:rsidRPr="0073425B">
              <w:rPr>
                <w:rFonts w:ascii="Cambria" w:hAnsi="Cambria"/>
                <w:b/>
                <w:bCs/>
                <w:lang w:val="sr-Cyrl-RS" w:eastAsia="sr-Latn-CS"/>
              </w:rPr>
              <w:t>на страни 147</w:t>
            </w:r>
            <w:r>
              <w:rPr>
                <w:rFonts w:ascii="Cambria" w:hAnsi="Cambria"/>
                <w:lang w:val="sr-Cyrl-RS" w:eastAsia="sr-Latn-CS"/>
              </w:rPr>
              <w:t xml:space="preserve"> и тражи од њих да одговоре на питање које се налази испод. </w:t>
            </w:r>
          </w:p>
          <w:p w14:paraId="6010412A" w14:textId="1B6256D3" w:rsidR="006A6C5B" w:rsidRPr="00174860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AA0CB76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63621BD5" w14:textId="1A45F043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Н</w:t>
            </w:r>
            <w:r w:rsidR="00B37FA2">
              <w:rPr>
                <w:rFonts w:ascii="Cambria" w:hAnsi="Cambria"/>
                <w:lang w:val="sr-Cyrl-RS" w:eastAsia="sr-Latn-CS"/>
              </w:rPr>
              <w:t>аставник позива ученик</w:t>
            </w:r>
            <w:r w:rsidR="0073425B">
              <w:rPr>
                <w:rFonts w:ascii="Cambria" w:hAnsi="Cambria"/>
                <w:lang w:val="sr-Cyrl-RS" w:eastAsia="sr-Latn-CS"/>
              </w:rPr>
              <w:t>е</w:t>
            </w:r>
            <w:r w:rsidR="00B37FA2">
              <w:rPr>
                <w:rFonts w:ascii="Cambria" w:hAnsi="Cambria"/>
                <w:lang w:val="sr-Cyrl-RS" w:eastAsia="sr-Latn-CS"/>
              </w:rPr>
              <w:t xml:space="preserve"> да редом усмено</w:t>
            </w:r>
            <w:r w:rsidR="00B71C1D">
              <w:rPr>
                <w:rFonts w:ascii="Cambria" w:hAnsi="Cambria"/>
                <w:lang w:val="sr-Cyrl-RS" w:eastAsia="sr-Latn-CS"/>
              </w:rPr>
              <w:t xml:space="preserve"> </w:t>
            </w:r>
            <w:r w:rsidR="00B37FA2">
              <w:rPr>
                <w:rFonts w:ascii="Cambria" w:hAnsi="Cambria"/>
                <w:lang w:val="sr-Cyrl-RS" w:eastAsia="sr-Latn-CS"/>
              </w:rPr>
              <w:t xml:space="preserve">одговоре на питања у одељку </w:t>
            </w:r>
            <w:r w:rsidR="00B37FA2" w:rsidRPr="0073425B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="00B37FA2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B37FA2" w:rsidRPr="0073425B">
              <w:rPr>
                <w:rFonts w:ascii="Cambria" w:hAnsi="Cambria"/>
                <w:b/>
                <w:bCs/>
                <w:lang w:val="sr-Cyrl-RS" w:eastAsia="sr-Latn-CS"/>
              </w:rPr>
              <w:t>страни 150</w:t>
            </w:r>
            <w:r w:rsidRPr="006A6C5B">
              <w:rPr>
                <w:rFonts w:ascii="Cambria" w:hAnsi="Cambria"/>
                <w:lang w:val="sr-Cyrl-RS" w:eastAsia="sr-Latn-CS"/>
              </w:rPr>
              <w:t>.</w:t>
            </w:r>
          </w:p>
          <w:p w14:paraId="45D2B76F" w14:textId="4CC87452" w:rsidR="006A6C5B" w:rsidRPr="006A6C5B" w:rsidRDefault="00B37FA2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 крају часа наставник похваљује ученике за активност и оцењује.</w:t>
            </w:r>
          </w:p>
          <w:p w14:paraId="00A3F429" w14:textId="3374BFD6" w:rsidR="00F97391" w:rsidRPr="00174860" w:rsidRDefault="006A6C5B" w:rsidP="00174860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4466B2" w:rsidRPr="00FA01F1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FA01F1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FA01F1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FA01F1" w14:paraId="16537B89" w14:textId="77777777" w:rsidTr="0073425B">
        <w:trPr>
          <w:trHeight w:val="76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FA01F1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FA01F1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FA01F1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FA01F1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FA01F1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FA01F1" w14:paraId="182C1F7C" w14:textId="77777777" w:rsidTr="0073425B">
        <w:trPr>
          <w:trHeight w:val="1007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FA01F1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FA01F1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FA01F1" w14:paraId="79DDB0F1" w14:textId="77777777" w:rsidTr="0073425B">
        <w:trPr>
          <w:trHeight w:val="1118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FA01F1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FA01F1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D798EF8" w14:textId="2EF3DBAA" w:rsidR="002C2645" w:rsidRPr="0073425B" w:rsidRDefault="00174860" w:rsidP="0073425B">
      <w:pPr>
        <w:pStyle w:val="tabla-naslov"/>
        <w:spacing w:after="40"/>
        <w:jc w:val="left"/>
        <w:rPr>
          <w:rFonts w:ascii="Cambria" w:hAnsi="Cambria"/>
          <w:lang w:val="sr-Cyrl-CS"/>
        </w:rPr>
      </w:pPr>
      <w:r w:rsidRPr="00FA01F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2645" w:rsidRPr="0073425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EB3EF" w14:textId="77777777" w:rsidR="00C80687" w:rsidRDefault="00C80687" w:rsidP="00E212C9">
      <w:r>
        <w:separator/>
      </w:r>
    </w:p>
  </w:endnote>
  <w:endnote w:type="continuationSeparator" w:id="0">
    <w:p w14:paraId="09BA8D3E" w14:textId="77777777" w:rsidR="00C80687" w:rsidRDefault="00C80687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64E1C" w14:textId="77777777" w:rsidR="00C80687" w:rsidRDefault="00C80687" w:rsidP="00E212C9">
      <w:r>
        <w:separator/>
      </w:r>
    </w:p>
  </w:footnote>
  <w:footnote w:type="continuationSeparator" w:id="0">
    <w:p w14:paraId="40AAFE05" w14:textId="77777777" w:rsidR="00C80687" w:rsidRDefault="00C80687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7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2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6"/>
  </w:num>
  <w:num w:numId="1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E95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373D2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A6C5B"/>
    <w:rsid w:val="006B2E0C"/>
    <w:rsid w:val="006C0E53"/>
    <w:rsid w:val="006D2A42"/>
    <w:rsid w:val="006D3391"/>
    <w:rsid w:val="006D3907"/>
    <w:rsid w:val="006D48B5"/>
    <w:rsid w:val="006D4A83"/>
    <w:rsid w:val="006D591C"/>
    <w:rsid w:val="006D6B35"/>
    <w:rsid w:val="006E3084"/>
    <w:rsid w:val="006E32F6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05F2"/>
    <w:rsid w:val="007322AE"/>
    <w:rsid w:val="0073425B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1F9D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967A0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A6E66"/>
    <w:rsid w:val="00AB360B"/>
    <w:rsid w:val="00AB3848"/>
    <w:rsid w:val="00AB7BAD"/>
    <w:rsid w:val="00AC316F"/>
    <w:rsid w:val="00AD0100"/>
    <w:rsid w:val="00AD2087"/>
    <w:rsid w:val="00AD341F"/>
    <w:rsid w:val="00AE4BFC"/>
    <w:rsid w:val="00AE50E2"/>
    <w:rsid w:val="00AF40EB"/>
    <w:rsid w:val="00AF5F16"/>
    <w:rsid w:val="00AF7A00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0687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2DB4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01F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2021-08-17T08:50:00Z</dcterms:created>
  <dcterms:modified xsi:type="dcterms:W3CDTF">2021-08-17T08:50:00Z</dcterms:modified>
</cp:coreProperties>
</file>